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BC" w:rsidRPr="00F45301" w:rsidRDefault="00CC46BC" w:rsidP="00CC46BC">
      <w:pPr>
        <w:jc w:val="center"/>
        <w:rPr>
          <w:rFonts w:ascii="Times New Roman" w:hAnsi="Times New Roman"/>
          <w:sz w:val="28"/>
          <w:szCs w:val="28"/>
        </w:rPr>
      </w:pPr>
      <w:r w:rsidRPr="00F45301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Pr="00F45301">
        <w:rPr>
          <w:rFonts w:ascii="Times New Roman" w:hAnsi="Times New Roman"/>
          <w:sz w:val="28"/>
          <w:szCs w:val="28"/>
        </w:rPr>
        <w:t>Ойховский</w:t>
      </w:r>
      <w:proofErr w:type="spellEnd"/>
      <w:r w:rsidRPr="00F45301">
        <w:rPr>
          <w:rFonts w:ascii="Times New Roman" w:hAnsi="Times New Roman"/>
          <w:sz w:val="28"/>
          <w:szCs w:val="28"/>
        </w:rPr>
        <w:t xml:space="preserve"> детский сад №3 «Колокольчик»</w:t>
      </w:r>
    </w:p>
    <w:p w:rsidR="00CC46BC" w:rsidRDefault="00CC46BC" w:rsidP="00CC46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6BC" w:rsidRDefault="00CC46BC" w:rsidP="00CC46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6BC" w:rsidRDefault="00CC46BC" w:rsidP="00CC46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6BC" w:rsidRDefault="00CC46BC" w:rsidP="00CC46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6BC" w:rsidRDefault="00CC46BC" w:rsidP="00CC46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6BC" w:rsidRDefault="00CC46BC" w:rsidP="00CC46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6BC" w:rsidRDefault="00CC46BC" w:rsidP="00CC46B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Конспект НОД для детей 2-3 года по образовательной области «Познавательное развитие» ФЭМП.</w:t>
      </w:r>
    </w:p>
    <w:p w:rsidR="00CC46BC" w:rsidRDefault="00CC46BC" w:rsidP="00CC46BC">
      <w:pPr>
        <w:rPr>
          <w:rFonts w:ascii="Times New Roman" w:hAnsi="Times New Roman"/>
          <w:b/>
          <w:sz w:val="36"/>
          <w:szCs w:val="36"/>
        </w:rPr>
      </w:pPr>
    </w:p>
    <w:p w:rsidR="00CC46BC" w:rsidRDefault="00CC46BC" w:rsidP="00CC46B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Тема: «На помощь Машеньке. Один </w:t>
      </w:r>
      <w:proofErr w:type="gramStart"/>
      <w:r>
        <w:rPr>
          <w:rFonts w:ascii="Times New Roman" w:hAnsi="Times New Roman"/>
          <w:b/>
          <w:sz w:val="36"/>
          <w:szCs w:val="36"/>
        </w:rPr>
        <w:t>–м</w:t>
      </w:r>
      <w:proofErr w:type="gramEnd"/>
      <w:r>
        <w:rPr>
          <w:rFonts w:ascii="Times New Roman" w:hAnsi="Times New Roman"/>
          <w:b/>
          <w:sz w:val="36"/>
          <w:szCs w:val="36"/>
        </w:rPr>
        <w:t>ного, большой – маленький»</w:t>
      </w:r>
    </w:p>
    <w:p w:rsidR="00CC46BC" w:rsidRDefault="00CC46BC" w:rsidP="00CC46B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6BC" w:rsidRDefault="00CC46BC" w:rsidP="00CC46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6BC" w:rsidRDefault="00CC46BC" w:rsidP="00CC46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6BC" w:rsidRDefault="00CC46BC" w:rsidP="00CC46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46BC" w:rsidRDefault="00CC46BC" w:rsidP="00CC46B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46BC" w:rsidRPr="00F45301" w:rsidTr="00816BE9">
        <w:tc>
          <w:tcPr>
            <w:tcW w:w="4785" w:type="dxa"/>
          </w:tcPr>
          <w:p w:rsidR="00CC46BC" w:rsidRPr="00F45301" w:rsidRDefault="00CC46BC" w:rsidP="00816BE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CC46BC" w:rsidRPr="00F45301" w:rsidRDefault="00CC46BC" w:rsidP="00816BE9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5301">
              <w:rPr>
                <w:rFonts w:ascii="Times New Roman" w:hAnsi="Times New Roman"/>
                <w:sz w:val="28"/>
                <w:szCs w:val="28"/>
                <w:lang w:eastAsia="en-US"/>
              </w:rPr>
              <w:t>Выполнила: воспитатель 1 младшей</w:t>
            </w:r>
          </w:p>
          <w:p w:rsidR="00CC46BC" w:rsidRPr="00F45301" w:rsidRDefault="00CC46BC" w:rsidP="00816BE9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53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разновозрастной группы </w:t>
            </w:r>
          </w:p>
          <w:p w:rsidR="00CC46BC" w:rsidRPr="00F45301" w:rsidRDefault="00CC46BC" w:rsidP="00816BE9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5301">
              <w:rPr>
                <w:rFonts w:ascii="Times New Roman" w:hAnsi="Times New Roman"/>
                <w:sz w:val="28"/>
                <w:szCs w:val="28"/>
                <w:lang w:eastAsia="en-US"/>
              </w:rPr>
              <w:t>Верховых Е.С.</w:t>
            </w:r>
          </w:p>
        </w:tc>
      </w:tr>
    </w:tbl>
    <w:p w:rsidR="00CC46BC" w:rsidRPr="00F45301" w:rsidRDefault="00CC46BC" w:rsidP="00CC46BC">
      <w:pPr>
        <w:rPr>
          <w:rFonts w:ascii="Times New Roman" w:hAnsi="Times New Roman"/>
          <w:sz w:val="28"/>
          <w:szCs w:val="28"/>
        </w:rPr>
      </w:pPr>
    </w:p>
    <w:p w:rsidR="00CC46BC" w:rsidRDefault="00CC46BC" w:rsidP="00CC46BC">
      <w:pPr>
        <w:rPr>
          <w:rFonts w:ascii="Times New Roman" w:hAnsi="Times New Roman"/>
          <w:b/>
          <w:sz w:val="28"/>
          <w:szCs w:val="28"/>
        </w:rPr>
      </w:pPr>
    </w:p>
    <w:p w:rsidR="00CC46BC" w:rsidRDefault="00CC46BC" w:rsidP="00CC46BC">
      <w:pPr>
        <w:rPr>
          <w:rFonts w:ascii="Times New Roman" w:hAnsi="Times New Roman"/>
          <w:b/>
          <w:sz w:val="28"/>
          <w:szCs w:val="28"/>
        </w:rPr>
      </w:pPr>
    </w:p>
    <w:p w:rsidR="00CC46BC" w:rsidRDefault="00CC46BC" w:rsidP="00CC46BC">
      <w:pPr>
        <w:rPr>
          <w:rFonts w:ascii="Times New Roman" w:hAnsi="Times New Roman"/>
          <w:b/>
          <w:sz w:val="28"/>
          <w:szCs w:val="28"/>
        </w:rPr>
      </w:pPr>
    </w:p>
    <w:p w:rsidR="00CC46BC" w:rsidRPr="00F45301" w:rsidRDefault="00CC46BC" w:rsidP="00CC46BC">
      <w:pPr>
        <w:jc w:val="center"/>
        <w:rPr>
          <w:rFonts w:ascii="Times New Roman" w:hAnsi="Times New Roman"/>
          <w:sz w:val="28"/>
          <w:szCs w:val="28"/>
        </w:rPr>
      </w:pPr>
      <w:r w:rsidRPr="00F45301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F45301">
        <w:rPr>
          <w:rFonts w:ascii="Times New Roman" w:hAnsi="Times New Roman"/>
          <w:sz w:val="28"/>
          <w:szCs w:val="28"/>
        </w:rPr>
        <w:t>Ойха</w:t>
      </w:r>
      <w:proofErr w:type="spellEnd"/>
    </w:p>
    <w:p w:rsidR="00CC46BC" w:rsidRDefault="00CC46BC" w:rsidP="00CC46BC">
      <w:pPr>
        <w:jc w:val="center"/>
        <w:rPr>
          <w:rFonts w:ascii="Times New Roman" w:hAnsi="Times New Roman"/>
          <w:b/>
          <w:sz w:val="28"/>
          <w:szCs w:val="28"/>
        </w:rPr>
      </w:pPr>
      <w:r w:rsidRPr="00F45301">
        <w:rPr>
          <w:rFonts w:ascii="Times New Roman" w:hAnsi="Times New Roman"/>
          <w:sz w:val="28"/>
          <w:szCs w:val="28"/>
        </w:rPr>
        <w:t>2021г</w:t>
      </w:r>
    </w:p>
    <w:p w:rsidR="006A51DB" w:rsidRDefault="006A51DB" w:rsidP="006A51DB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>развитие умений различать величины.</w:t>
      </w:r>
    </w:p>
    <w:p w:rsidR="006A51DB" w:rsidRDefault="006A51DB" w:rsidP="006A51DB">
      <w:pPr>
        <w:tabs>
          <w:tab w:val="left" w:leader="underscore" w:pos="963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A51DB" w:rsidRDefault="006A51DB" w:rsidP="006A51DB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Образовательные: формировать умение различать предметы контрастных размеров и их обозначению в речи  (большой гриб-маленький гриб). Закреплять умения различать количество предметов (</w:t>
      </w:r>
      <w:proofErr w:type="gramStart"/>
      <w:r>
        <w:rPr>
          <w:rFonts w:ascii="Times New Roman" w:hAnsi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). </w:t>
      </w:r>
      <w:r w:rsidR="00671117">
        <w:rPr>
          <w:rFonts w:ascii="Times New Roman" w:hAnsi="Times New Roman"/>
          <w:sz w:val="28"/>
          <w:szCs w:val="28"/>
        </w:rPr>
        <w:t>Совершенствовать умение различать основные цвета (красный, синий, желтый, зеленый).</w:t>
      </w:r>
    </w:p>
    <w:p w:rsidR="006A51DB" w:rsidRDefault="006A51DB" w:rsidP="006A51DB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/>
          <w:sz w:val="28"/>
          <w:szCs w:val="28"/>
        </w:rPr>
        <w:t>: развивать слуховое и зрительное  внимание, мышление.</w:t>
      </w:r>
    </w:p>
    <w:p w:rsidR="006A51DB" w:rsidRDefault="006A51DB" w:rsidP="006A51DB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/>
          <w:sz w:val="28"/>
          <w:szCs w:val="28"/>
        </w:rPr>
        <w:t>: воспитывать желание оказывать помощь.</w:t>
      </w:r>
    </w:p>
    <w:p w:rsidR="006A51DB" w:rsidRDefault="006A51DB" w:rsidP="006A51DB">
      <w:pPr>
        <w:tabs>
          <w:tab w:val="left" w:leader="underscore" w:pos="963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Оборудование/ материалы/ инвентарь:</w:t>
      </w:r>
    </w:p>
    <w:p w:rsidR="006A51DB" w:rsidRDefault="006A51DB" w:rsidP="006A51DB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Демонстрационный материал: слайдовая презентация; кукла: дедушка и бабушка; </w:t>
      </w:r>
    </w:p>
    <w:p w:rsidR="006A51DB" w:rsidRDefault="006A51DB" w:rsidP="006A51DB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 материал: грибы: большой 1 гриб и 3 маленьких на каждого ребенка; корзинки: большая</w:t>
      </w:r>
      <w:r w:rsidR="00D874AC">
        <w:rPr>
          <w:rFonts w:ascii="Times New Roman" w:hAnsi="Times New Roman"/>
          <w:sz w:val="28"/>
          <w:szCs w:val="28"/>
        </w:rPr>
        <w:t xml:space="preserve"> и маленькая на каждого ребенка, билетики из цветной бумаги на каждого ребенка.</w:t>
      </w:r>
    </w:p>
    <w:p w:rsidR="006A51DB" w:rsidRDefault="006A51DB" w:rsidP="006A51DB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чтение сказки «Маша и медведь».</w:t>
      </w:r>
    </w:p>
    <w:p w:rsidR="006A51DB" w:rsidRDefault="006A51DB" w:rsidP="006A51DB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900"/>
        <w:gridCol w:w="5040"/>
        <w:gridCol w:w="1620"/>
      </w:tblGrid>
      <w:tr w:rsidR="006A51DB" w:rsidTr="006A51DB">
        <w:trPr>
          <w:trHeight w:val="57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1DB" w:rsidRDefault="006A51DB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Этапы организации образовательной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1DB" w:rsidRDefault="006A51DB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1DB" w:rsidRDefault="006A51DB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взаимодействия воспитателя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1DB" w:rsidRDefault="006A51DB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Примечания</w:t>
            </w:r>
          </w:p>
        </w:tc>
      </w:tr>
      <w:tr w:rsidR="006A51DB" w:rsidTr="00CC46BC">
        <w:trPr>
          <w:trHeight w:val="211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>.Ориентировка в деятельности</w:t>
            </w: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 w:rsidP="000C3B62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spacing w:after="0" w:line="240" w:lineRule="auto"/>
              <w:ind w:left="233" w:hanging="18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Мотивация</w:t>
            </w: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ind w:left="233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A51DB" w:rsidRDefault="006A51DB" w:rsidP="000C3B62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spacing w:after="0" w:line="240" w:lineRule="auto"/>
              <w:ind w:left="233" w:hanging="18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Определение цели</w:t>
            </w: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A51DB" w:rsidRDefault="006A51DB" w:rsidP="000C3B62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spacing w:after="0" w:line="240" w:lineRule="auto"/>
              <w:ind w:left="233" w:hanging="18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Определение необходимых действий</w:t>
            </w: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ind w:left="53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ind w:left="53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ind w:left="53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ind w:left="53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ind w:left="53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ind w:left="53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ind w:left="53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 w:line="240" w:lineRule="auto"/>
              <w:ind w:left="53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>. Исполнительский этап</w:t>
            </w: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DF1413" w:rsidRDefault="00DF1413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DF1413" w:rsidRDefault="00DF1413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DF1413" w:rsidRDefault="00DF1413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Работа с демонстрационным материалом</w:t>
            </w: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7834BA" w:rsidRDefault="007834BA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DF1413" w:rsidRDefault="00DF1413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DF1413" w:rsidRDefault="00DF1413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DF1413" w:rsidRDefault="00DF1413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Работа с раздаточным материалом</w:t>
            </w: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Физминутка</w:t>
            </w:r>
            <w:proofErr w:type="spellEnd"/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«Ветер»</w:t>
            </w: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  <w:p w:rsidR="006A51DB" w:rsidRDefault="006A51DB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610839" w:rsidRDefault="00610839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610839" w:rsidRDefault="00610839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DF1413" w:rsidRDefault="00DF14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DF1413" w:rsidRDefault="00DF14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DF1413" w:rsidRDefault="00DF14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DF1413" w:rsidRDefault="00DF14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DF1413" w:rsidRDefault="00DF14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DF1413" w:rsidRDefault="00DF14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DF1413" w:rsidRDefault="00DF14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A270CB" w:rsidRDefault="00A270CB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A270CB" w:rsidRDefault="00A270CB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610839" w:rsidRDefault="00610839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>. Завершающий этап</w:t>
            </w:r>
          </w:p>
          <w:p w:rsidR="006A51DB" w:rsidRDefault="006A51DB">
            <w:pPr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Беседа по достижению цели</w:t>
            </w:r>
          </w:p>
          <w:p w:rsidR="006A51DB" w:rsidRDefault="006A51DB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мин.</w:t>
            </w: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мин.</w:t>
            </w: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B31413" w:rsidRDefault="00B31413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B31413" w:rsidRDefault="00B31413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B31413" w:rsidRDefault="00B31413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B31413" w:rsidRDefault="00B31413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B31413" w:rsidRDefault="00B31413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B31413" w:rsidRDefault="00B31413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B31413" w:rsidRDefault="00B31413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B31413" w:rsidRDefault="00B31413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мин.</w:t>
            </w: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Ребята, сегодня к нам пришли гости! Давайте поздороваемся с ними.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Здравствуйте!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Ой, ребята</w:t>
            </w:r>
            <w:r w:rsidR="00144C67">
              <w:rPr>
                <w:rFonts w:ascii="Times New Roman" w:hAnsi="Times New Roman"/>
                <w:sz w:val="24"/>
                <w:szCs w:val="24"/>
                <w:lang w:eastAsia="en-US"/>
              </w:rPr>
              <w:t>, слышите, кто-то плачет. Пойду,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посмотрю (появляется дедушка и бабушка). Дедушка и бабушка, что случилось у вас?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Дедушка и бабушка: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Ребята, наша внучка Машенька пошла с подружками в лес по грибы и заблудилась.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Ребята, поможем дедушки и бабушки найти Машеньку?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Да!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А, вы узнали из какой сказки Машенька?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Маша и медведь!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Тогда нам нужно торопиться и скорее отправляться в лес! А на чем можно отправиться в лес? (на машине, поезде, самолете)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Мы поедем на поезде!</w:t>
            </w:r>
          </w:p>
          <w:p w:rsidR="00144C67" w:rsidRDefault="00144C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Воспитатель: Ребята, но прежде чем отправиться в путь, нам нужны билеты (воспитатель раздает билеты). Каждое место в вагончики обозначено каким-либо цветом</w:t>
            </w:r>
            <w:r w:rsidR="00DF1413">
              <w:rPr>
                <w:rFonts w:ascii="Times New Roman" w:hAnsi="Times New Roman"/>
                <w:sz w:val="24"/>
                <w:szCs w:val="24"/>
                <w:lang w:eastAsia="en-US"/>
              </w:rPr>
              <w:t>. Какой у вас цветом билетик, в тот вагончик и садитесь.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Ребята, садитесь в вагончики (едим). 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Вот и приехали в лес! Здравствуй лес дремучий.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сказок и чудес! А что у нас растет в лесу?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 w:rsidR="00AA45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Елочки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грибы.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СЛАЙД</w:t>
            </w:r>
          </w:p>
          <w:p w:rsidR="00371322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 w:rsidR="003713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посмотрите что это?</w:t>
            </w:r>
          </w:p>
          <w:p w:rsidR="00371322" w:rsidRDefault="003713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Дети: Грибочки!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71322" w:rsidRPr="0037132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 w:rsidR="003713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Один грибочек какой (воспитатель показывает большой гриб)?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Большой!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другой грибочек какой (воспитатель показывает маленький грибочек)?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Маленький!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куда Маша грибочки складывала?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корзинку.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у нас есть корзиночки.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 w:rsidR="00C012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Давайте подойдем к стол.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Соберем грибы в корзинки! Большой гриб мы, в какую корзинку положим?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большую!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маленькие?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маленькую!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Сколько грибов в большой корзине?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Один.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сколько грибов в маленькой корзине?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Много.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Молодцы ребята! </w:t>
            </w:r>
          </w:p>
          <w:p w:rsidR="00610839" w:rsidRDefault="006108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СЛАЙД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Что-то ветер поднялся. А что делают деревья во время ветра?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Качаются.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Давайте и мы немного покачаемся.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(воспитатель проводит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51DB" w:rsidRDefault="006A51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«Ветер»</w:t>
            </w:r>
          </w:p>
          <w:p w:rsidR="006A51DB" w:rsidRDefault="006A51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 дует нам в лицо.</w:t>
            </w:r>
          </w:p>
          <w:p w:rsidR="006A51DB" w:rsidRDefault="006A51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Закачалось деревцо.</w:t>
            </w:r>
          </w:p>
          <w:p w:rsidR="006A51DB" w:rsidRDefault="006A51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Ветерок все тише, тише.</w:t>
            </w:r>
          </w:p>
          <w:p w:rsidR="006A51DB" w:rsidRDefault="006A51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Деревцо все, выше, выше.</w:t>
            </w:r>
          </w:p>
          <w:p w:rsidR="006A51DB" w:rsidRDefault="006A51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51DB" w:rsidRDefault="006A51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Ну, вот мы немно</w:t>
            </w:r>
            <w:r w:rsidR="00AA45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отдохнули. 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 w:rsidR="00AA45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Ребята, пошлите дальше Машу искать. А что это стоит?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 w:rsidR="00AA45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Домик.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Кто же в нем живет? Давайте постучимся в окошко.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вот и Маша! Ура! Мы ее нашли!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Давайте поздороваемся с Машей.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Дети: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Здравствуй Маша!</w:t>
            </w:r>
          </w:p>
          <w:p w:rsidR="006A51DB" w:rsidRDefault="006A51DB" w:rsidP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Маша: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Здравствуйте ребята! Спасибо большое, что вы меня нашли!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Теперь нам пора возвращаться обратно в садик. Давайте возьмем с собой Машу, грибочки и отправимся обратно в детский сад.</w:t>
            </w:r>
          </w:p>
          <w:p w:rsidR="00DF1413" w:rsidRDefault="00DF14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Воспитатель: Ребята</w:t>
            </w:r>
            <w:r w:rsidR="004C1365">
              <w:rPr>
                <w:rFonts w:ascii="Times New Roman" w:hAnsi="Times New Roman"/>
                <w:sz w:val="24"/>
                <w:szCs w:val="24"/>
                <w:lang w:eastAsia="en-US"/>
              </w:rPr>
              <w:t>, и Маши мы должны дать билетик (воспитатель дает билетик).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Какого цвета у Маши билетик?</w:t>
            </w:r>
          </w:p>
          <w:p w:rsidR="00DF1413" w:rsidRDefault="00DF14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Дети: Красный!</w:t>
            </w:r>
          </w:p>
          <w:p w:rsidR="00DF1413" w:rsidRDefault="00DF141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Воспитатель: Помогите Маши найти ее</w:t>
            </w:r>
            <w:r w:rsidR="005949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 в вагончики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(дети находят место в вагончики для Маши по цвету билета).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Садимся в вагончики и поехали!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Ну, вот мы и вернулись обратно! На этом наше путешествие закончилось. </w:t>
            </w:r>
          </w:p>
          <w:p w:rsidR="00A270CB" w:rsidRDefault="00A270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Воспитатель: давайте скажем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свидание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дедушки, бабушки и Машеньки. </w:t>
            </w:r>
          </w:p>
          <w:p w:rsidR="00A270CB" w:rsidRDefault="00A270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свидание!</w:t>
            </w:r>
          </w:p>
          <w:p w:rsidR="006A51DB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0839" w:rsidRDefault="006A51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083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A51DB" w:rsidRDefault="006108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6A51DB">
              <w:rPr>
                <w:rFonts w:ascii="Times New Roman" w:hAnsi="Times New Roman"/>
                <w:sz w:val="24"/>
                <w:szCs w:val="24"/>
                <w:lang w:eastAsia="en-US"/>
              </w:rPr>
              <w:t>Давайте вспомним, в какой сказке мы побывали?</w:t>
            </w:r>
          </w:p>
          <w:p w:rsidR="006A51DB" w:rsidRDefault="006108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6A5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Кому мы помогли?</w:t>
            </w:r>
          </w:p>
          <w:p w:rsidR="006A51DB" w:rsidRDefault="006108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6A51DB">
              <w:rPr>
                <w:rFonts w:ascii="Times New Roman" w:hAnsi="Times New Roman"/>
                <w:sz w:val="24"/>
                <w:szCs w:val="24"/>
                <w:lang w:eastAsia="en-US"/>
              </w:rPr>
              <w:t>А что с ней случилось?</w:t>
            </w:r>
          </w:p>
          <w:p w:rsidR="006A51DB" w:rsidRDefault="006108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  <w:r w:rsidR="006A5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 что мы для этого сделали?</w:t>
            </w:r>
          </w:p>
          <w:p w:rsidR="006A51DB" w:rsidRDefault="006108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6A5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Молодцы ребята, вы очень добрые и дружные и всем готовы помогать.</w:t>
            </w:r>
          </w:p>
          <w:p w:rsidR="006A51DB" w:rsidRPr="00CC46BC" w:rsidRDefault="00A270CB" w:rsidP="00CC46B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Воспитатель: Ребята, за то</w:t>
            </w:r>
            <w:r w:rsidR="00844D9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что вы</w:t>
            </w:r>
            <w:r w:rsidR="00844D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помогли дедушки и бабушки найти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Машеньку</w:t>
            </w:r>
            <w:r w:rsidR="00EF07B0">
              <w:rPr>
                <w:rFonts w:ascii="Times New Roman" w:hAnsi="Times New Roman"/>
                <w:sz w:val="24"/>
                <w:szCs w:val="24"/>
                <w:lang w:eastAsia="en-US"/>
              </w:rPr>
              <w:t>. Они вам передали</w:t>
            </w:r>
            <w:r w:rsidR="00844D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угощения (грибочки, да не простые, а шоколадные).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Дети стоят полукругом </w:t>
            </w: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DF1413" w:rsidRDefault="00DF1413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DF1413" w:rsidRDefault="00DF1413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DF1413" w:rsidRDefault="00DF1413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Дети сидят на стульчиках.</w:t>
            </w:r>
          </w:p>
          <w:p w:rsidR="00DF1413" w:rsidRDefault="00DF1413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DF1413" w:rsidRDefault="00DF1413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Дети стоят на ковре.</w:t>
            </w: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C01225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Дети стоят на ковре около стола.</w:t>
            </w: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EB39BB" w:rsidRDefault="00EB39B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EB39BB" w:rsidRDefault="00EB39B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377F6" w:rsidRDefault="006377F6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Дети стоят на ковре.</w:t>
            </w: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EB39BB" w:rsidRDefault="00EB39B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Дети стоят на ковре.</w:t>
            </w: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  <w:p w:rsidR="006A51DB" w:rsidRDefault="006A51DB">
            <w:pPr>
              <w:tabs>
                <w:tab w:val="left" w:leader="underscore" w:pos="9639"/>
              </w:tabs>
              <w:rPr>
                <w:rFonts w:ascii="Times New Roman" w:hAnsi="Times New Roman"/>
                <w:lang w:eastAsia="en-US"/>
              </w:rPr>
            </w:pPr>
          </w:p>
        </w:tc>
      </w:tr>
    </w:tbl>
    <w:p w:rsidR="002C659B" w:rsidRDefault="002C659B"/>
    <w:p w:rsidR="0079295C" w:rsidRDefault="0079295C"/>
    <w:p w:rsidR="0079295C" w:rsidRDefault="0079295C"/>
    <w:p w:rsidR="0079295C" w:rsidRDefault="0079295C"/>
    <w:p w:rsidR="0079295C" w:rsidRDefault="0079295C"/>
    <w:p w:rsidR="0079295C" w:rsidRDefault="0079295C"/>
    <w:p w:rsidR="0079295C" w:rsidRDefault="0079295C"/>
    <w:p w:rsidR="0079295C" w:rsidRDefault="0079295C"/>
    <w:p w:rsidR="0079295C" w:rsidRDefault="0079295C"/>
    <w:p w:rsidR="0079295C" w:rsidRDefault="0079295C"/>
    <w:p w:rsidR="0079295C" w:rsidRDefault="0079295C"/>
    <w:p w:rsidR="0079295C" w:rsidRDefault="0079295C"/>
    <w:p w:rsidR="0079295C" w:rsidRDefault="0079295C"/>
    <w:p w:rsidR="0079295C" w:rsidRDefault="0079295C"/>
    <w:p w:rsidR="0079295C" w:rsidRDefault="0079295C"/>
    <w:p w:rsidR="0079295C" w:rsidRDefault="0079295C"/>
    <w:p w:rsidR="0079295C" w:rsidRDefault="0079295C"/>
    <w:p w:rsidR="0079295C" w:rsidRDefault="0079295C"/>
    <w:p w:rsidR="0079295C" w:rsidRDefault="0079295C"/>
    <w:p w:rsidR="00CC46BC" w:rsidRDefault="00CC46BC"/>
    <w:p w:rsidR="00CC46BC" w:rsidRDefault="00CC46BC"/>
    <w:p w:rsidR="00CC46BC" w:rsidRDefault="00CC46BC"/>
    <w:p w:rsidR="00CC46BC" w:rsidRDefault="00CC46BC"/>
    <w:p w:rsidR="00CC46BC" w:rsidRDefault="00CC46BC"/>
    <w:p w:rsidR="00CC46BC" w:rsidRDefault="00CC46BC"/>
    <w:p w:rsidR="00CC46BC" w:rsidRDefault="00CC46BC"/>
    <w:p w:rsidR="0079295C" w:rsidRDefault="0079295C"/>
    <w:p w:rsidR="00057F0E" w:rsidRPr="00057F0E" w:rsidRDefault="00057F0E" w:rsidP="00057F0E">
      <w:pPr>
        <w:pStyle w:val="a3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094C" w:rsidRDefault="00F7094C"/>
    <w:sectPr w:rsidR="00F7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997"/>
    <w:multiLevelType w:val="hybridMultilevel"/>
    <w:tmpl w:val="0E24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3357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104DBC"/>
    <w:multiLevelType w:val="hybridMultilevel"/>
    <w:tmpl w:val="BBCC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E61F1"/>
    <w:multiLevelType w:val="hybridMultilevel"/>
    <w:tmpl w:val="4C6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D5FA4"/>
    <w:multiLevelType w:val="hybridMultilevel"/>
    <w:tmpl w:val="D0640E9A"/>
    <w:lvl w:ilvl="0" w:tplc="22406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7D"/>
    <w:rsid w:val="00057F0E"/>
    <w:rsid w:val="000A32F7"/>
    <w:rsid w:val="0013595A"/>
    <w:rsid w:val="00144C67"/>
    <w:rsid w:val="00180875"/>
    <w:rsid w:val="002C659B"/>
    <w:rsid w:val="00352D47"/>
    <w:rsid w:val="00371322"/>
    <w:rsid w:val="004A2EA6"/>
    <w:rsid w:val="004C1365"/>
    <w:rsid w:val="0059083C"/>
    <w:rsid w:val="00594929"/>
    <w:rsid w:val="0059630B"/>
    <w:rsid w:val="00610839"/>
    <w:rsid w:val="00613348"/>
    <w:rsid w:val="0062246F"/>
    <w:rsid w:val="006377F6"/>
    <w:rsid w:val="00671117"/>
    <w:rsid w:val="006A51DB"/>
    <w:rsid w:val="007834BA"/>
    <w:rsid w:val="0079295C"/>
    <w:rsid w:val="007D2836"/>
    <w:rsid w:val="00844D97"/>
    <w:rsid w:val="008C052E"/>
    <w:rsid w:val="00A270CB"/>
    <w:rsid w:val="00AA45E4"/>
    <w:rsid w:val="00AB447D"/>
    <w:rsid w:val="00B036C3"/>
    <w:rsid w:val="00B31413"/>
    <w:rsid w:val="00B664FE"/>
    <w:rsid w:val="00C01225"/>
    <w:rsid w:val="00C41600"/>
    <w:rsid w:val="00CA41B7"/>
    <w:rsid w:val="00CC46BC"/>
    <w:rsid w:val="00D874AC"/>
    <w:rsid w:val="00DB1AA3"/>
    <w:rsid w:val="00DF1413"/>
    <w:rsid w:val="00E424C9"/>
    <w:rsid w:val="00E62BB8"/>
    <w:rsid w:val="00E66285"/>
    <w:rsid w:val="00EB39BB"/>
    <w:rsid w:val="00EF07B0"/>
    <w:rsid w:val="00F45301"/>
    <w:rsid w:val="00F7094C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9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1A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9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1A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C3CB-D23A-4D51-8CF6-06F2AC65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2021-04-21T13:14:00Z</cp:lastPrinted>
  <dcterms:created xsi:type="dcterms:W3CDTF">2021-04-12T12:34:00Z</dcterms:created>
  <dcterms:modified xsi:type="dcterms:W3CDTF">2022-09-02T16:44:00Z</dcterms:modified>
</cp:coreProperties>
</file>